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BA3C" w14:textId="3CFED1B6" w:rsidR="00B71BDC" w:rsidRDefault="00B71BDC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bookmarkStart w:id="0" w:name="_Hlk178004877"/>
      <w:bookmarkEnd w:id="0"/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6BFF67B" wp14:editId="225B77E4">
            <wp:extent cx="5760720" cy="7685405"/>
            <wp:effectExtent l="0" t="0" r="0" b="0"/>
            <wp:docPr id="12913805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80567" name="Obraz 12913805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D19D" w14:textId="3E65C7D6" w:rsidR="00B71BDC" w:rsidRDefault="00B71BDC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602C8544" w14:textId="1AE73C9B" w:rsidR="00075F5F" w:rsidRPr="00145EE8" w:rsidRDefault="00075F5F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B71BDC">
        <w:rPr>
          <w:rFonts w:ascii="Verdana" w:hAnsi="Verdana"/>
          <w:b/>
          <w:smallCaps/>
          <w:sz w:val="32"/>
          <w:szCs w:val="32"/>
        </w:rPr>
        <w:t xml:space="preserve"> w</w:t>
      </w:r>
    </w:p>
    <w:p w14:paraId="7E12A7C5" w14:textId="51EBA061" w:rsidR="00075F5F" w:rsidRPr="00145EE8" w:rsidRDefault="005469E9" w:rsidP="00075F5F">
      <w:pPr>
        <w:spacing w:line="360" w:lineRule="auto"/>
        <w:jc w:val="center"/>
        <w:rPr>
          <w:rFonts w:ascii="Verdana" w:hAnsi="Verdana"/>
          <w:bCs/>
          <w:i/>
          <w:iCs/>
          <w:sz w:val="16"/>
          <w:szCs w:val="16"/>
        </w:rPr>
      </w:pPr>
      <w:r>
        <w:rPr>
          <w:rFonts w:ascii="Verdana" w:hAnsi="Verdana"/>
          <w:b/>
          <w:smallCaps/>
          <w:sz w:val="32"/>
          <w:szCs w:val="32"/>
        </w:rPr>
        <w:t>TEST Mariusz Pawlicki</w:t>
      </w:r>
    </w:p>
    <w:p w14:paraId="2F7615BB" w14:textId="685370B4" w:rsidR="00075F5F" w:rsidRPr="00075F5F" w:rsidRDefault="00075F5F" w:rsidP="00075F5F">
      <w:pPr>
        <w:jc w:val="center"/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</w:pPr>
      <w:r w:rsidRPr="00075F5F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(wersja skrócona)</w:t>
      </w:r>
    </w:p>
    <w:p w14:paraId="794B0F7A" w14:textId="77777777" w:rsidR="00075F5F" w:rsidRDefault="00075F5F">
      <w:pP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</w:pPr>
    </w:p>
    <w:p w14:paraId="1CFA46F8" w14:textId="22F7E585"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488152FD" w14:textId="2AEF588E"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ind w:right="-23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245984E9" w14:textId="77777777"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194C9FAF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2B96C987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religii,  czy światopoglądu. </w:t>
      </w:r>
    </w:p>
    <w:p w14:paraId="52BE086C" w14:textId="77777777"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5F5602E8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01BA58CC" w14:textId="4433FD03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-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64ED4DC5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7ECD593A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6E51509" w14:textId="77777777"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56F89DF7" w14:textId="49FF3D2E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3D64C3A0" w14:textId="5F283048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32D240ED" w14:textId="77777777"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5DB1A44B" w14:textId="166851B1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pracowniczych.</w:t>
      </w:r>
    </w:p>
    <w:p w14:paraId="02F8C2EB" w14:textId="67A9923D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takim przypadku pracownik ma obowiązek poinformować o tym pracodawcę lub wyznaczonego przez niego pracownika. Informacja powinna zawierać dane małoletniego oraz datę i godzinę spotkania.</w:t>
      </w:r>
    </w:p>
    <w:p w14:paraId="1C5A538A" w14:textId="64308316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nternet) powinien co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do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zasady odbywać się wyłącznie w czasie pracy i być związany z wykonywaniem obowiązków pracowniczych. </w:t>
      </w:r>
    </w:p>
    <w:p w14:paraId="5043A861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lastRenderedPageBreak/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4E9F7A83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572BD54C" w14:textId="684ECBDF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W sytuacji gdy pracownik utrzymuje relacje towarzyskie lub rodzinne z małoletnim 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>jego opiekunami prawnymi, ma on obowiązek zachowania poufności informacji pozyskanych o innych małoletnich.</w:t>
      </w:r>
    </w:p>
    <w:p w14:paraId="47A2990E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167D140B" w14:textId="4327FE87"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57769D3F" w14:textId="77F8FD0A"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7C7B5D03" w14:textId="77777777" w:rsidR="00075F5F" w:rsidRPr="00145EE8" w:rsidRDefault="00075F5F" w:rsidP="00075F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23AC4835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235AE682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7149C71D" w14:textId="6C66B694" w:rsidR="00075F5F" w:rsidRPr="00145EE8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3668A516" w14:textId="77777777" w:rsidR="00075F5F" w:rsidRPr="00620949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Kontakt fizyczny z małoletnim może odbywać się jedynie w uzasadnionych okolicznościach (np. konieczności udzielenia pomocy) i wyłącznie za jego zgodą oraz zgodnie z jego potrzebą. Obowiązek uzyskania zgody małoletniego odpada w przypadku konieczności udzielenia mu pomocy, gdy stan małoletniego uniemożliwia swobodne wyrażenie woli.</w:t>
      </w:r>
    </w:p>
    <w:p w14:paraId="40C80297" w14:textId="77777777" w:rsidR="00620949" w:rsidRPr="00075F5F" w:rsidRDefault="00620949" w:rsidP="0062094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3F30FF41" w14:textId="30CBDFD0" w:rsidR="00075F5F" w:rsidRPr="00075F5F" w:rsidRDefault="00075F5F" w:rsidP="00075F5F">
      <w:pPr>
        <w:pStyle w:val="Akapitzlist"/>
        <w:numPr>
          <w:ilvl w:val="0"/>
          <w:numId w:val="3"/>
        </w:num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4253"/>
        <w:gridCol w:w="2012"/>
        <w:gridCol w:w="2232"/>
      </w:tblGrid>
      <w:tr w:rsidR="00075F5F" w:rsidRPr="00145EE8" w14:paraId="0BC1828C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BD38A7" w14:textId="77777777"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3348EA" w14:textId="77777777" w:rsidR="00075F5F" w:rsidRPr="00145EE8" w:rsidRDefault="00075F5F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812893" w14:textId="77777777" w:rsidR="00075F5F" w:rsidRPr="00145EE8" w:rsidRDefault="00075F5F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FE7B00" w14:textId="77777777"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5469E9" w:rsidRPr="00145EE8" w14:paraId="379993E8" w14:textId="77777777" w:rsidTr="008F28A3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B9FCA5" w14:textId="77777777" w:rsidR="005469E9" w:rsidRPr="00AF7877" w:rsidRDefault="005469E9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1DF9DF" w14:textId="77777777" w:rsidR="005469E9" w:rsidRPr="00145EE8" w:rsidRDefault="005469E9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012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C6CFC0" w14:textId="77777777" w:rsidR="005469E9" w:rsidRDefault="005469E9" w:rsidP="005469E9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</w:p>
          <w:p w14:paraId="27F436AB" w14:textId="77777777" w:rsidR="005469E9" w:rsidRDefault="005469E9" w:rsidP="005469E9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</w:p>
          <w:p w14:paraId="49B56F4E" w14:textId="1F1C9E5E" w:rsidR="005469E9" w:rsidRPr="00145EE8" w:rsidRDefault="005469E9" w:rsidP="005469E9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Mariusz Pawlicki</w:t>
            </w:r>
          </w:p>
          <w:p w14:paraId="0C078EC5" w14:textId="507BCF8A" w:rsidR="005469E9" w:rsidRPr="00145EE8" w:rsidRDefault="005469E9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9AEDAE" w14:textId="77777777" w:rsidR="005469E9" w:rsidRPr="00145EE8" w:rsidRDefault="005469E9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  <w:p w14:paraId="3B9D1DCE" w14:textId="77777777" w:rsidR="005469E9" w:rsidRPr="00145EE8" w:rsidRDefault="005469E9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  <w:p w14:paraId="158D2967" w14:textId="6BF8AA9C" w:rsidR="005469E9" w:rsidRPr="00145EE8" w:rsidRDefault="005469E9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>
              <w:rPr>
                <w:rFonts w:ascii="Verdana" w:eastAsia="Lato" w:hAnsi="Verdana" w:cs="Lato"/>
                <w:sz w:val="20"/>
                <w:szCs w:val="20"/>
              </w:rPr>
              <w:t>695321717</w:t>
            </w:r>
          </w:p>
          <w:p w14:paraId="18FCDC3B" w14:textId="637A056B" w:rsidR="005469E9" w:rsidRPr="00145EE8" w:rsidRDefault="005469E9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5469E9" w:rsidRPr="00145EE8" w14:paraId="77B74B80" w14:textId="77777777" w:rsidTr="008F28A3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CC0845" w14:textId="77777777" w:rsidR="005469E9" w:rsidRPr="00AF7877" w:rsidRDefault="005469E9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660281" w14:textId="77777777" w:rsidR="005469E9" w:rsidRPr="00145EE8" w:rsidRDefault="005469E9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01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7AD49F" w14:textId="6CC60B83" w:rsidR="005469E9" w:rsidRPr="00145EE8" w:rsidRDefault="005469E9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3BB5B8" w14:textId="21DB8570" w:rsidR="005469E9" w:rsidRPr="00145EE8" w:rsidRDefault="005469E9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  <w:tr w:rsidR="005469E9" w:rsidRPr="00145EE8" w14:paraId="4C58F05A" w14:textId="77777777" w:rsidTr="008F28A3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D870D9" w14:textId="77777777" w:rsidR="005469E9" w:rsidRPr="00AF7877" w:rsidRDefault="005469E9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6E1EB6" w14:textId="77777777" w:rsidR="005469E9" w:rsidRPr="00145EE8" w:rsidRDefault="005469E9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01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9CD27B" w14:textId="5D31EB1D" w:rsidR="005469E9" w:rsidRPr="00145EE8" w:rsidRDefault="005469E9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439286" w14:textId="2492BAC8" w:rsidR="005469E9" w:rsidRPr="00145EE8" w:rsidRDefault="005469E9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  <w:tr w:rsidR="005469E9" w:rsidRPr="00145EE8" w14:paraId="3E173755" w14:textId="77777777" w:rsidTr="008F28A3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098617" w14:textId="77777777" w:rsidR="005469E9" w:rsidRPr="00AF7877" w:rsidRDefault="005469E9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lastRenderedPageBreak/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69C839" w14:textId="77777777" w:rsidR="005469E9" w:rsidRDefault="005469E9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01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32D81A" w14:textId="73E7ACB4" w:rsidR="005469E9" w:rsidRPr="00145EE8" w:rsidRDefault="005469E9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99030F" w14:textId="33CF11D6" w:rsidR="005469E9" w:rsidRPr="00145EE8" w:rsidRDefault="005469E9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  <w:tr w:rsidR="005469E9" w:rsidRPr="00145EE8" w14:paraId="0AC41992" w14:textId="77777777" w:rsidTr="008F28A3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B29AC9" w14:textId="77777777" w:rsidR="005469E9" w:rsidRPr="00AF7877" w:rsidRDefault="005469E9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E8E1DE" w14:textId="77777777" w:rsidR="005469E9" w:rsidRPr="00145EE8" w:rsidRDefault="005469E9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012" w:type="dxa"/>
            <w:vMerge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2DDB1D" w14:textId="630B46CB" w:rsidR="005469E9" w:rsidRPr="00145EE8" w:rsidRDefault="005469E9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3BBCBB" w14:textId="52CBD1A9" w:rsidR="005469E9" w:rsidRPr="00145EE8" w:rsidRDefault="005469E9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</w:tbl>
    <w:p w14:paraId="552D2B6D" w14:textId="185607E1" w:rsidR="00706AB3" w:rsidRPr="00075F5F" w:rsidRDefault="00706AB3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sectPr w:rsidR="00706AB3" w:rsidRPr="0007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0178"/>
    <w:multiLevelType w:val="hybridMultilevel"/>
    <w:tmpl w:val="189A1228"/>
    <w:lvl w:ilvl="0" w:tplc="986CF2FA">
      <w:start w:val="1"/>
      <w:numFmt w:val="upperRoman"/>
      <w:lvlText w:val="%1."/>
      <w:lvlJc w:val="left"/>
      <w:pPr>
        <w:ind w:left="6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0332813">
    <w:abstractNumId w:val="1"/>
  </w:num>
  <w:num w:numId="2" w16cid:durableId="724983796">
    <w:abstractNumId w:val="2"/>
  </w:num>
  <w:num w:numId="3" w16cid:durableId="7945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39"/>
    <w:rsid w:val="00053A66"/>
    <w:rsid w:val="00075F5F"/>
    <w:rsid w:val="00091821"/>
    <w:rsid w:val="000A67F4"/>
    <w:rsid w:val="005266A9"/>
    <w:rsid w:val="00533A42"/>
    <w:rsid w:val="005469E9"/>
    <w:rsid w:val="00620949"/>
    <w:rsid w:val="00706AB3"/>
    <w:rsid w:val="007C4333"/>
    <w:rsid w:val="00B71BDC"/>
    <w:rsid w:val="00B77839"/>
    <w:rsid w:val="00CF478F"/>
    <w:rsid w:val="00E13044"/>
    <w:rsid w:val="00F1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9F8A"/>
  <w15:chartTrackingRefBased/>
  <w15:docId w15:val="{18925A77-DC2F-40A4-A6D8-E5533080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F5F"/>
  </w:style>
  <w:style w:type="paragraph" w:styleId="Nagwek1">
    <w:name w:val="heading 1"/>
    <w:basedOn w:val="Normalny"/>
    <w:next w:val="Normalny"/>
    <w:link w:val="Nagwek1Znak"/>
    <w:uiPriority w:val="9"/>
    <w:qFormat/>
    <w:rsid w:val="00B7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8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8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8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839"/>
    <w:rPr>
      <w:b/>
      <w:bCs/>
      <w:smallCaps/>
      <w:color w:val="0F4761" w:themeColor="accent1" w:themeShade="BF"/>
      <w:spacing w:val="5"/>
    </w:rPr>
  </w:style>
  <w:style w:type="character" w:customStyle="1" w:styleId="Brak">
    <w:name w:val="Brak"/>
    <w:rsid w:val="00B77839"/>
  </w:style>
  <w:style w:type="table" w:customStyle="1" w:styleId="1">
    <w:name w:val="1"/>
    <w:basedOn w:val="Standardowy"/>
    <w:rsid w:val="00075F5F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Dell</cp:lastModifiedBy>
  <cp:revision>4</cp:revision>
  <dcterms:created xsi:type="dcterms:W3CDTF">2024-09-22T20:24:00Z</dcterms:created>
  <dcterms:modified xsi:type="dcterms:W3CDTF">2026-02-08T17:48:00Z</dcterms:modified>
</cp:coreProperties>
</file>