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5C5ED287" w:rsidR="00460A21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219BB674" w14:textId="77777777" w:rsidR="005F6BA3" w:rsidRDefault="005F6BA3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Ośrodek Szkolenia Kierowców Test </w:t>
      </w:r>
    </w:p>
    <w:p w14:paraId="0965B959" w14:textId="6425DB32" w:rsidR="00460A21" w:rsidRPr="005F6BA3" w:rsidRDefault="005F6BA3" w:rsidP="005F6BA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Szczepan Pawlicki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1D915D5F" w14:textId="77777777" w:rsidR="005F6BA3" w:rsidRDefault="007F5C73" w:rsidP="005F6BA3">
      <w:pPr>
        <w:spacing w:line="360" w:lineRule="auto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550F6FB4" w14:textId="094E57F7" w:rsidR="005F6BA3" w:rsidRDefault="005F6BA3" w:rsidP="005F6BA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Ośrodek Szkolenia Kierowców Test </w:t>
      </w:r>
    </w:p>
    <w:p w14:paraId="4C3D41CE" w14:textId="77777777" w:rsidR="005F6BA3" w:rsidRPr="00145EE8" w:rsidRDefault="005F6BA3" w:rsidP="005F6BA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Szczepan Pawlicki</w:t>
      </w:r>
    </w:p>
    <w:p w14:paraId="0A4A8C87" w14:textId="6CB7D9A7" w:rsidR="007F5C73" w:rsidRPr="00145EE8" w:rsidRDefault="00C14689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wprowadza s</w:t>
      </w:r>
      <w:r w:rsidR="007F5C73"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7094ECA8" w:rsidR="001924F7" w:rsidRPr="00145EE8" w:rsidRDefault="001924F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5F6BA3">
        <w:rPr>
          <w:rFonts w:ascii="Verdana" w:eastAsia="Lato" w:hAnsi="Verdana" w:cs="Lato"/>
          <w:sz w:val="20"/>
          <w:szCs w:val="20"/>
        </w:rPr>
        <w:t>– Ośrodek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5F6BA3">
        <w:rPr>
          <w:rFonts w:ascii="Verdana" w:eastAsia="Lato" w:hAnsi="Verdana" w:cs="Lato"/>
          <w:sz w:val="20"/>
          <w:szCs w:val="20"/>
        </w:rPr>
        <w:t>Test Szczepan Pawlicki</w:t>
      </w:r>
    </w:p>
    <w:p w14:paraId="68C1B2A7" w14:textId="2589AEF5" w:rsidR="007F5C73" w:rsidRPr="00145EE8" w:rsidRDefault="007F5C7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</w:t>
      </w:r>
      <w:r w:rsidR="00446A78" w:rsidRPr="00145EE8">
        <w:rPr>
          <w:rFonts w:ascii="Verdana" w:eastAsia="Lato" w:hAnsi="Verdana" w:cs="Lato"/>
          <w:sz w:val="20"/>
          <w:szCs w:val="20"/>
        </w:rPr>
        <w:lastRenderedPageBreak/>
        <w:t xml:space="preserve">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2167C85E" w14:textId="77777777" w:rsidR="00A8263B" w:rsidRDefault="00A8263B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</w:p>
    <w:p w14:paraId="01A59899" w14:textId="77777777" w:rsidR="00A8263B" w:rsidRDefault="00A8263B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7379AE6" w14:textId="257E8449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stworzenia planu wsparcia małoletniego, </w:t>
      </w:r>
    </w:p>
    <w:p w14:paraId="013B805F" w14:textId="77777777" w:rsidR="00145EE8" w:rsidRPr="00145EE8" w:rsidRDefault="00145EE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</w:t>
      </w:r>
      <w:r w:rsidR="00A665FD" w:rsidRPr="00145EE8">
        <w:rPr>
          <w:rFonts w:ascii="Verdana" w:hAnsi="Verdana"/>
          <w:sz w:val="20"/>
          <w:szCs w:val="20"/>
        </w:rPr>
        <w:lastRenderedPageBreak/>
        <w:t xml:space="preserve">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6113D75A" w:rsidR="00822F4D" w:rsidRPr="00145EE8" w:rsidRDefault="00822F4D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690E5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15.08.2024. </w:t>
      </w:r>
    </w:p>
    <w:p w14:paraId="036F2E9E" w14:textId="7764D468" w:rsidR="008A1AF0" w:rsidRPr="008A1AF0" w:rsidRDefault="008A1AF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65D1FE67" w:rsidR="008A1AF0" w:rsidRPr="008A1AF0" w:rsidRDefault="008A1AF0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na stronie internetowej Ośrodka Szkolenia Kierowców </w:t>
      </w:r>
      <w:r w:rsidR="00A8263B">
        <w:rPr>
          <w:rStyle w:val="Brak"/>
          <w:rFonts w:ascii="Verdana" w:hAnsi="Verdana"/>
          <w:sz w:val="20"/>
          <w:szCs w:val="20"/>
        </w:rPr>
        <w:t xml:space="preserve"> www.test.szkola.pl</w:t>
      </w:r>
    </w:p>
    <w:p w14:paraId="4B136B57" w14:textId="1BCAF8AE" w:rsidR="008A1AF0" w:rsidRPr="008A1AF0" w:rsidRDefault="008A1AF0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BA78B4" w:rsidRPr="00145EE8" w14:paraId="13320452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BA78B4" w:rsidRPr="00145EE8" w:rsidRDefault="00BA78B4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A21242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64A31011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5EAC4ED1" w14:textId="77777777" w:rsidR="00BA78B4" w:rsidRPr="00145EE8" w:rsidRDefault="00BA78B4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37432C13" w14:textId="377C6804" w:rsidR="00BA78B4" w:rsidRPr="00145EE8" w:rsidRDefault="00BA78B4" w:rsidP="00BA78B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Mariusz Pawlicki</w:t>
            </w:r>
          </w:p>
        </w:tc>
        <w:tc>
          <w:tcPr>
            <w:tcW w:w="223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02F3CD" w14:textId="77777777" w:rsidR="00BA78B4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671A0631" w14:textId="77777777" w:rsidR="00BA78B4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14C90650" w14:textId="77777777" w:rsidR="00BA78B4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63A697F9" w14:textId="7F03ED12" w:rsidR="00BA78B4" w:rsidRPr="00145EE8" w:rsidRDefault="00BA78B4" w:rsidP="00BA78B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Tel. 695321717</w:t>
            </w:r>
          </w:p>
          <w:p w14:paraId="092129CA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584CE74C" w14:textId="77777777" w:rsidR="00BA78B4" w:rsidRPr="00145EE8" w:rsidRDefault="00BA78B4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26FEACA5" w14:textId="1952424D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BA78B4" w:rsidRPr="00145EE8" w14:paraId="52F7600E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745BCBB0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33CD3CE9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BA78B4" w:rsidRPr="00145EE8" w14:paraId="77FA0E71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BA78B4" w:rsidRPr="00145EE8" w:rsidRDefault="00BA78B4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080D0248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06236C9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BA78B4" w:rsidRPr="00145EE8" w14:paraId="4FEC160D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BA78B4" w:rsidRPr="00AF7877" w:rsidRDefault="00BA78B4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BA78B4" w:rsidRDefault="00BA78B4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56371EE5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68BB50F4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BA78B4" w:rsidRPr="00145EE8" w14:paraId="28BB9626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BA78B4" w:rsidRPr="00145EE8" w:rsidRDefault="00BA78B4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4E0CA3C9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0923AC8A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FDEB" w14:textId="77777777" w:rsidR="00172E97" w:rsidRDefault="00172E97" w:rsidP="007F5C73">
      <w:pPr>
        <w:spacing w:after="0" w:line="240" w:lineRule="auto"/>
      </w:pPr>
      <w:r>
        <w:separator/>
      </w:r>
    </w:p>
  </w:endnote>
  <w:endnote w:type="continuationSeparator" w:id="0">
    <w:p w14:paraId="1D950B12" w14:textId="77777777" w:rsidR="00172E97" w:rsidRDefault="00172E97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9CC0" w14:textId="77777777" w:rsidR="00172E97" w:rsidRDefault="00172E97" w:rsidP="007F5C73">
      <w:pPr>
        <w:spacing w:after="0" w:line="240" w:lineRule="auto"/>
      </w:pPr>
      <w:r>
        <w:separator/>
      </w:r>
    </w:p>
  </w:footnote>
  <w:footnote w:type="continuationSeparator" w:id="0">
    <w:p w14:paraId="490DCE71" w14:textId="77777777" w:rsidR="00172E97" w:rsidRDefault="00172E97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6BA6185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5A70D280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7DC4448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A20A6C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34EC46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80CF88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F72A8A4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E92F5C4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948E58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D4689A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FB661F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7B2013A0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10F4F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2E97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39A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5F6BA3"/>
    <w:rsid w:val="0062040A"/>
    <w:rsid w:val="00662575"/>
    <w:rsid w:val="00690E50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8263B"/>
    <w:rsid w:val="00AD303F"/>
    <w:rsid w:val="00AE0AEB"/>
    <w:rsid w:val="00AF7877"/>
    <w:rsid w:val="00B84547"/>
    <w:rsid w:val="00B91FFF"/>
    <w:rsid w:val="00BA4640"/>
    <w:rsid w:val="00BA78B4"/>
    <w:rsid w:val="00BC4DB7"/>
    <w:rsid w:val="00C14689"/>
    <w:rsid w:val="00CF35C1"/>
    <w:rsid w:val="00CF478F"/>
    <w:rsid w:val="00D306C7"/>
    <w:rsid w:val="00D935E5"/>
    <w:rsid w:val="00E13044"/>
    <w:rsid w:val="00E45FF7"/>
    <w:rsid w:val="00E83615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5040</Words>
  <Characters>30246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Dell</cp:lastModifiedBy>
  <cp:revision>6</cp:revision>
  <dcterms:created xsi:type="dcterms:W3CDTF">2026-02-08T17:50:00Z</dcterms:created>
  <dcterms:modified xsi:type="dcterms:W3CDTF">2026-02-08T18:32:00Z</dcterms:modified>
</cp:coreProperties>
</file>